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1E120" w14:textId="77777777" w:rsidR="000C7451" w:rsidRDefault="000C7451" w:rsidP="00E319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5528"/>
        <w:gridCol w:w="12"/>
      </w:tblGrid>
      <w:tr w:rsidR="003438CC" w:rsidRPr="006F362F" w14:paraId="725B292B" w14:textId="77777777" w:rsidTr="00A92C23">
        <w:trPr>
          <w:gridAfter w:val="1"/>
          <w:wAfter w:w="12" w:type="dxa"/>
        </w:trPr>
        <w:tc>
          <w:tcPr>
            <w:tcW w:w="1129" w:type="dxa"/>
          </w:tcPr>
          <w:p w14:paraId="204D6CC2" w14:textId="02BEC46B" w:rsidR="003438CC" w:rsidRPr="006F362F" w:rsidRDefault="003438CC" w:rsidP="00E319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6F362F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5528" w:type="dxa"/>
          </w:tcPr>
          <w:p w14:paraId="45C003B6" w14:textId="49194497" w:rsidR="003438CC" w:rsidRPr="006F362F" w:rsidRDefault="003438CC" w:rsidP="003438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Ҳудудлар ва т</w:t>
            </w:r>
            <w:r w:rsidRPr="006F362F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уман (шаҳар)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лар</w:t>
            </w:r>
            <w:r w:rsidRPr="006F362F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 xml:space="preserve"> номи</w:t>
            </w:r>
          </w:p>
        </w:tc>
      </w:tr>
      <w:tr w:rsidR="006F362F" w:rsidRPr="006F362F" w14:paraId="39C055DB" w14:textId="77777777" w:rsidTr="00A92C23">
        <w:tc>
          <w:tcPr>
            <w:tcW w:w="6669" w:type="dxa"/>
            <w:gridSpan w:val="3"/>
            <w:shd w:val="clear" w:color="auto" w:fill="BFBFBF" w:themeFill="background1" w:themeFillShade="BF"/>
          </w:tcPr>
          <w:p w14:paraId="6155F5B7" w14:textId="5C488E48" w:rsidR="006F362F" w:rsidRPr="006F362F" w:rsidRDefault="006F362F" w:rsidP="003438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F362F">
              <w:rPr>
                <w:rFonts w:ascii="Times New Roman" w:hAnsi="Times New Roman"/>
                <w:b/>
                <w:bCs/>
                <w:sz w:val="28"/>
                <w:szCs w:val="28"/>
              </w:rPr>
              <w:t>Андижон</w:t>
            </w:r>
            <w:proofErr w:type="spellEnd"/>
            <w:r w:rsidRPr="006F36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362F">
              <w:rPr>
                <w:rFonts w:ascii="Times New Roman" w:hAnsi="Times New Roman"/>
                <w:b/>
                <w:bCs/>
                <w:sz w:val="28"/>
                <w:szCs w:val="28"/>
              </w:rPr>
              <w:t>вилояти</w:t>
            </w:r>
            <w:proofErr w:type="spellEnd"/>
          </w:p>
        </w:tc>
      </w:tr>
      <w:tr w:rsidR="003438CC" w:rsidRPr="006F362F" w14:paraId="6C23BC3A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22AA8D60" w14:textId="71AD96FC" w:rsidR="003438CC" w:rsidRPr="00A92C23" w:rsidRDefault="003438CC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4F11778A" w14:textId="0FEB25B5" w:rsidR="003438CC" w:rsidRPr="006F362F" w:rsidRDefault="003438CC" w:rsidP="003438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362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Асака тумани </w:t>
            </w:r>
          </w:p>
        </w:tc>
      </w:tr>
      <w:tr w:rsidR="00783A63" w:rsidRPr="006F362F" w14:paraId="2C0CF3C6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31F8E7C5" w14:textId="2B8633AA" w:rsidR="00783A63" w:rsidRPr="00A92C23" w:rsidRDefault="00783A63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19996038" w14:textId="1A66D012" w:rsidR="00783A63" w:rsidRPr="006F362F" w:rsidRDefault="00783A63" w:rsidP="00783A6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362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Шахрихон тумани </w:t>
            </w:r>
          </w:p>
        </w:tc>
      </w:tr>
      <w:tr w:rsidR="00783A63" w:rsidRPr="006F362F" w14:paraId="55C6FE70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43B7A5FF" w14:textId="5678CCCF" w:rsidR="00783A63" w:rsidRPr="00A92C23" w:rsidRDefault="00783A63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6B91DC8D" w14:textId="4904D3CF" w:rsidR="00783A63" w:rsidRPr="006F362F" w:rsidRDefault="00783A63" w:rsidP="00783A6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362F">
              <w:rPr>
                <w:rFonts w:ascii="Times New Roman" w:hAnsi="Times New Roman"/>
                <w:sz w:val="28"/>
                <w:szCs w:val="28"/>
                <w:lang w:val="uz-Cyrl-UZ"/>
              </w:rPr>
              <w:t>Жалақудуқ тумани</w:t>
            </w:r>
          </w:p>
        </w:tc>
      </w:tr>
      <w:tr w:rsidR="00783A63" w:rsidRPr="006F362F" w14:paraId="3792C959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79123288" w14:textId="7356090C" w:rsidR="00783A63" w:rsidRPr="00A92C23" w:rsidRDefault="00783A63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5528" w:type="dxa"/>
            <w:vAlign w:val="center"/>
          </w:tcPr>
          <w:p w14:paraId="4A299054" w14:textId="2CB52B02" w:rsidR="00783A63" w:rsidRPr="006F362F" w:rsidRDefault="00783A63" w:rsidP="0078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Қўрғонтепа </w:t>
            </w:r>
            <w:r w:rsidRPr="006F362F">
              <w:rPr>
                <w:rFonts w:ascii="Times New Roman" w:hAnsi="Times New Roman"/>
                <w:sz w:val="28"/>
                <w:szCs w:val="28"/>
                <w:lang w:val="uz-Cyrl-UZ"/>
              </w:rPr>
              <w:t>тумани</w:t>
            </w:r>
          </w:p>
        </w:tc>
      </w:tr>
      <w:tr w:rsidR="00A92C23" w:rsidRPr="006F362F" w14:paraId="7826BA46" w14:textId="77777777" w:rsidTr="00A92C23">
        <w:trPr>
          <w:gridAfter w:val="1"/>
          <w:wAfter w:w="12" w:type="dxa"/>
        </w:trPr>
        <w:tc>
          <w:tcPr>
            <w:tcW w:w="1129" w:type="dxa"/>
          </w:tcPr>
          <w:p w14:paraId="2A5244C6" w14:textId="77777777" w:rsidR="00A92C23" w:rsidRPr="00A92C23" w:rsidRDefault="00A92C23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5528" w:type="dxa"/>
            <w:vAlign w:val="center"/>
          </w:tcPr>
          <w:p w14:paraId="31251F18" w14:textId="1908A721" w:rsidR="00A92C23" w:rsidRDefault="00A92C23" w:rsidP="0078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92C23">
              <w:rPr>
                <w:rFonts w:ascii="Times New Roman" w:hAnsi="Times New Roman"/>
                <w:sz w:val="28"/>
                <w:szCs w:val="28"/>
                <w:lang w:val="uz-Cyrl-UZ"/>
              </w:rPr>
              <w:t>Балиқчи туман</w:t>
            </w:r>
          </w:p>
        </w:tc>
      </w:tr>
      <w:tr w:rsidR="00A92C23" w:rsidRPr="006F362F" w14:paraId="3C9473A9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15DFA570" w14:textId="77777777" w:rsidR="00A92C23" w:rsidRPr="00A92C23" w:rsidRDefault="00A92C23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5528" w:type="dxa"/>
            <w:vAlign w:val="center"/>
          </w:tcPr>
          <w:p w14:paraId="3FDA8105" w14:textId="03B6EA25" w:rsidR="00A92C23" w:rsidRDefault="00A92C23" w:rsidP="0078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92C23">
              <w:rPr>
                <w:rFonts w:ascii="Times New Roman" w:hAnsi="Times New Roman"/>
                <w:sz w:val="28"/>
                <w:szCs w:val="28"/>
                <w:lang w:val="uz-Cyrl-UZ"/>
              </w:rPr>
              <w:t>Пахтаобод тумани</w:t>
            </w:r>
          </w:p>
        </w:tc>
      </w:tr>
      <w:tr w:rsidR="00A92C23" w:rsidRPr="006F362F" w14:paraId="5C5B0430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1E9D3633" w14:textId="77777777" w:rsidR="00A92C23" w:rsidRPr="00A92C23" w:rsidRDefault="00A92C23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5528" w:type="dxa"/>
            <w:vAlign w:val="center"/>
          </w:tcPr>
          <w:p w14:paraId="10350059" w14:textId="098A8CFB" w:rsidR="00A92C23" w:rsidRDefault="00A92C23" w:rsidP="0078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92C23">
              <w:rPr>
                <w:rFonts w:ascii="Times New Roman" w:hAnsi="Times New Roman"/>
                <w:sz w:val="28"/>
                <w:szCs w:val="28"/>
                <w:lang w:val="uz-Cyrl-UZ"/>
              </w:rPr>
              <w:t>Андижон шаҳар</w:t>
            </w:r>
          </w:p>
        </w:tc>
      </w:tr>
      <w:tr w:rsidR="006F362F" w:rsidRPr="006F362F" w14:paraId="52BE91E1" w14:textId="77777777" w:rsidTr="00A92C23">
        <w:tc>
          <w:tcPr>
            <w:tcW w:w="6669" w:type="dxa"/>
            <w:gridSpan w:val="3"/>
            <w:shd w:val="clear" w:color="auto" w:fill="BFBFBF" w:themeFill="background1" w:themeFillShade="BF"/>
          </w:tcPr>
          <w:p w14:paraId="3CFD0BE8" w14:textId="7CDE55FA" w:rsidR="006F362F" w:rsidRPr="006F362F" w:rsidRDefault="006F362F" w:rsidP="003438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F362F">
              <w:rPr>
                <w:rFonts w:ascii="Times New Roman" w:hAnsi="Times New Roman"/>
                <w:b/>
                <w:bCs/>
                <w:sz w:val="28"/>
                <w:szCs w:val="28"/>
              </w:rPr>
              <w:t>Бухоро</w:t>
            </w:r>
            <w:proofErr w:type="spellEnd"/>
            <w:r w:rsidRPr="006F36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362F">
              <w:rPr>
                <w:rFonts w:ascii="Times New Roman" w:hAnsi="Times New Roman"/>
                <w:b/>
                <w:bCs/>
                <w:sz w:val="28"/>
                <w:szCs w:val="28"/>
              </w:rPr>
              <w:t>вилояти</w:t>
            </w:r>
            <w:proofErr w:type="spellEnd"/>
          </w:p>
        </w:tc>
      </w:tr>
      <w:tr w:rsidR="003438CC" w:rsidRPr="006F362F" w14:paraId="080126DB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184EBC88" w14:textId="46A6081F" w:rsidR="003438CC" w:rsidRPr="00A92C23" w:rsidRDefault="003438CC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5A58494E" w14:textId="19CEA8B8" w:rsidR="003438CC" w:rsidRPr="00A46BE5" w:rsidRDefault="003438CC" w:rsidP="003438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6BE5">
              <w:rPr>
                <w:rFonts w:ascii="Times New Roman" w:hAnsi="Times New Roman"/>
                <w:sz w:val="28"/>
                <w:szCs w:val="28"/>
                <w:lang w:val="uz-Cyrl-UZ"/>
              </w:rPr>
              <w:t>Шофиркон тумани</w:t>
            </w:r>
          </w:p>
        </w:tc>
      </w:tr>
      <w:tr w:rsidR="00E050E8" w:rsidRPr="006F362F" w14:paraId="1711D556" w14:textId="77777777" w:rsidTr="00A92C23">
        <w:trPr>
          <w:gridAfter w:val="1"/>
          <w:wAfter w:w="12" w:type="dxa"/>
        </w:trPr>
        <w:tc>
          <w:tcPr>
            <w:tcW w:w="1129" w:type="dxa"/>
            <w:vAlign w:val="bottom"/>
          </w:tcPr>
          <w:p w14:paraId="7D41338E" w14:textId="6A92635A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5528" w:type="dxa"/>
            <w:vAlign w:val="center"/>
          </w:tcPr>
          <w:p w14:paraId="4963DC93" w14:textId="04F3E60C" w:rsidR="00E050E8" w:rsidRPr="00A46BE5" w:rsidRDefault="00E050E8" w:rsidP="00E05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46BE5">
              <w:rPr>
                <w:rFonts w:ascii="Times New Roman" w:hAnsi="Times New Roman"/>
                <w:sz w:val="28"/>
                <w:szCs w:val="28"/>
                <w:lang w:val="uz-Cyrl-UZ"/>
              </w:rPr>
              <w:t>Бухоро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шаҳри</w:t>
            </w:r>
          </w:p>
        </w:tc>
      </w:tr>
      <w:tr w:rsidR="00E050E8" w:rsidRPr="006F362F" w14:paraId="0BC08640" w14:textId="77777777" w:rsidTr="00A92C23">
        <w:trPr>
          <w:gridAfter w:val="1"/>
          <w:wAfter w:w="12" w:type="dxa"/>
        </w:trPr>
        <w:tc>
          <w:tcPr>
            <w:tcW w:w="1129" w:type="dxa"/>
            <w:vAlign w:val="bottom"/>
          </w:tcPr>
          <w:p w14:paraId="5115C5A0" w14:textId="0CFA6896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2661A9EC" w14:textId="3D947DDC" w:rsidR="00E050E8" w:rsidRPr="00A46BE5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6BE5">
              <w:rPr>
                <w:rFonts w:ascii="Times New Roman" w:hAnsi="Times New Roman"/>
                <w:sz w:val="28"/>
                <w:szCs w:val="28"/>
                <w:lang w:val="uz-Cyrl-UZ"/>
              </w:rPr>
              <w:t>Ромитан тумани</w:t>
            </w:r>
          </w:p>
        </w:tc>
      </w:tr>
      <w:tr w:rsidR="00E050E8" w:rsidRPr="006F362F" w14:paraId="3BEFEEC0" w14:textId="77777777" w:rsidTr="00A92C23">
        <w:trPr>
          <w:gridAfter w:val="1"/>
          <w:wAfter w:w="12" w:type="dxa"/>
        </w:trPr>
        <w:tc>
          <w:tcPr>
            <w:tcW w:w="1129" w:type="dxa"/>
            <w:vAlign w:val="bottom"/>
          </w:tcPr>
          <w:p w14:paraId="243B739F" w14:textId="7D8B03C0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0A5D64C7" w14:textId="2FB4510B" w:rsidR="00E050E8" w:rsidRPr="00A46BE5" w:rsidRDefault="00E050E8" w:rsidP="00E050E8">
            <w:pPr>
              <w:pStyle w:val="ad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</w:rPr>
            </w:pPr>
            <w:r w:rsidRPr="00A46BE5">
              <w:rPr>
                <w:sz w:val="28"/>
                <w:szCs w:val="28"/>
                <w:lang w:val="uz-Cyrl-UZ"/>
              </w:rPr>
              <w:t>Когон тумани</w:t>
            </w:r>
            <w:r>
              <w:rPr>
                <w:sz w:val="28"/>
                <w:szCs w:val="28"/>
                <w:lang w:val="uz-Cyrl-UZ"/>
              </w:rPr>
              <w:t xml:space="preserve"> (Когон шаҳри)</w:t>
            </w:r>
          </w:p>
        </w:tc>
      </w:tr>
      <w:tr w:rsidR="00E050E8" w:rsidRPr="006F362F" w14:paraId="5816CF67" w14:textId="77777777" w:rsidTr="00A92C23">
        <w:trPr>
          <w:gridAfter w:val="1"/>
          <w:wAfter w:w="12" w:type="dxa"/>
        </w:trPr>
        <w:tc>
          <w:tcPr>
            <w:tcW w:w="1129" w:type="dxa"/>
            <w:vAlign w:val="bottom"/>
          </w:tcPr>
          <w:p w14:paraId="62D1CAB8" w14:textId="591BE4F8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2886D7F0" w14:textId="19B181DC" w:rsidR="00E050E8" w:rsidRPr="00A46BE5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6BE5">
              <w:rPr>
                <w:rFonts w:ascii="Times New Roman" w:hAnsi="Times New Roman"/>
                <w:sz w:val="28"/>
                <w:szCs w:val="28"/>
                <w:lang w:val="uz-Cyrl-UZ"/>
              </w:rPr>
              <w:t>Вобкент тумани</w:t>
            </w:r>
          </w:p>
        </w:tc>
      </w:tr>
      <w:tr w:rsidR="00A46BE5" w:rsidRPr="006F362F" w14:paraId="62811B1F" w14:textId="77777777" w:rsidTr="00A92C23">
        <w:tc>
          <w:tcPr>
            <w:tcW w:w="6669" w:type="dxa"/>
            <w:gridSpan w:val="3"/>
            <w:shd w:val="clear" w:color="auto" w:fill="BFBFBF" w:themeFill="background1" w:themeFillShade="BF"/>
          </w:tcPr>
          <w:p w14:paraId="5642FA17" w14:textId="3E5AEDAC" w:rsidR="00A46BE5" w:rsidRPr="006F362F" w:rsidRDefault="00A46BE5" w:rsidP="003438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46BE5">
              <w:rPr>
                <w:rFonts w:ascii="Times New Roman" w:hAnsi="Times New Roman"/>
                <w:b/>
                <w:bCs/>
                <w:sz w:val="28"/>
                <w:szCs w:val="28"/>
              </w:rPr>
              <w:t>Жиззах</w:t>
            </w:r>
            <w:proofErr w:type="spellEnd"/>
            <w:r w:rsidRPr="00A46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BE5">
              <w:rPr>
                <w:rFonts w:ascii="Times New Roman" w:hAnsi="Times New Roman"/>
                <w:b/>
                <w:bCs/>
                <w:sz w:val="28"/>
                <w:szCs w:val="28"/>
              </w:rPr>
              <w:t>вилояти</w:t>
            </w:r>
            <w:proofErr w:type="spellEnd"/>
          </w:p>
        </w:tc>
      </w:tr>
      <w:tr w:rsidR="00E050E8" w:rsidRPr="006F362F" w14:paraId="4C45585B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07B016AF" w14:textId="6EA6DBD7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3119F7D4" w14:textId="328C51BF" w:rsidR="00E050E8" w:rsidRPr="00A46BE5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6BE5">
              <w:rPr>
                <w:rFonts w:ascii="Times New Roman" w:hAnsi="Times New Roman"/>
                <w:sz w:val="28"/>
                <w:szCs w:val="28"/>
                <w:lang w:val="uz-Cyrl-UZ"/>
              </w:rPr>
              <w:t>Бахмал тумани</w:t>
            </w:r>
          </w:p>
        </w:tc>
      </w:tr>
      <w:tr w:rsidR="00E050E8" w:rsidRPr="006F362F" w14:paraId="25A75EBA" w14:textId="77777777" w:rsidTr="00A92C23">
        <w:tc>
          <w:tcPr>
            <w:tcW w:w="6669" w:type="dxa"/>
            <w:gridSpan w:val="3"/>
            <w:shd w:val="clear" w:color="auto" w:fill="BFBFBF" w:themeFill="background1" w:themeFillShade="BF"/>
          </w:tcPr>
          <w:p w14:paraId="0CC2BBB2" w14:textId="4B5AAFE5" w:rsidR="00E050E8" w:rsidRPr="006F362F" w:rsidRDefault="00E050E8" w:rsidP="00E05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46BE5">
              <w:rPr>
                <w:rFonts w:ascii="Times New Roman" w:hAnsi="Times New Roman"/>
                <w:b/>
                <w:bCs/>
                <w:sz w:val="28"/>
                <w:szCs w:val="28"/>
              </w:rPr>
              <w:t>Қашқадарё</w:t>
            </w:r>
            <w:proofErr w:type="spellEnd"/>
            <w:r w:rsidRPr="00A46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BE5">
              <w:rPr>
                <w:rFonts w:ascii="Times New Roman" w:hAnsi="Times New Roman"/>
                <w:b/>
                <w:bCs/>
                <w:sz w:val="28"/>
                <w:szCs w:val="28"/>
              </w:rPr>
              <w:t>вилояти</w:t>
            </w:r>
            <w:proofErr w:type="spellEnd"/>
          </w:p>
        </w:tc>
      </w:tr>
      <w:tr w:rsidR="00E050E8" w:rsidRPr="006F362F" w14:paraId="64D2475D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67F263D6" w14:textId="7C9D5246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180722E4" w14:textId="48CCC40F" w:rsidR="00E050E8" w:rsidRPr="00A46BE5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6BE5">
              <w:rPr>
                <w:rFonts w:ascii="Times New Roman" w:hAnsi="Times New Roman"/>
                <w:sz w:val="28"/>
                <w:szCs w:val="28"/>
                <w:lang w:val="uz-Cyrl-UZ"/>
              </w:rPr>
              <w:t>Қамаши тумани</w:t>
            </w:r>
          </w:p>
        </w:tc>
      </w:tr>
      <w:tr w:rsidR="00E050E8" w:rsidRPr="006F362F" w14:paraId="4341AA66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51B29110" w14:textId="72786D83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604146B0" w14:textId="5D546265" w:rsidR="00E050E8" w:rsidRPr="00A46BE5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6BE5">
              <w:rPr>
                <w:rFonts w:ascii="Times New Roman" w:hAnsi="Times New Roman"/>
                <w:sz w:val="28"/>
                <w:szCs w:val="28"/>
                <w:lang w:val="uz-Cyrl-UZ"/>
              </w:rPr>
              <w:t>Касби тумани</w:t>
            </w:r>
          </w:p>
        </w:tc>
      </w:tr>
      <w:tr w:rsidR="00E050E8" w:rsidRPr="006F362F" w14:paraId="486C6A76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743A827E" w14:textId="55C6BB3D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202BB932" w14:textId="5EA4B03C" w:rsidR="00E050E8" w:rsidRPr="00A46BE5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6BE5">
              <w:rPr>
                <w:rFonts w:ascii="Times New Roman" w:hAnsi="Times New Roman"/>
                <w:sz w:val="28"/>
                <w:szCs w:val="28"/>
                <w:lang w:val="uz-Cyrl-UZ"/>
              </w:rPr>
              <w:t>Деҳқонобод тумани</w:t>
            </w:r>
          </w:p>
        </w:tc>
      </w:tr>
      <w:tr w:rsidR="00E050E8" w:rsidRPr="006F362F" w14:paraId="3D24D630" w14:textId="77777777" w:rsidTr="00A92C23">
        <w:tc>
          <w:tcPr>
            <w:tcW w:w="6669" w:type="dxa"/>
            <w:gridSpan w:val="3"/>
            <w:shd w:val="clear" w:color="auto" w:fill="BFBFBF" w:themeFill="background1" w:themeFillShade="BF"/>
          </w:tcPr>
          <w:p w14:paraId="18959293" w14:textId="604231BD" w:rsidR="00E050E8" w:rsidRPr="006F362F" w:rsidRDefault="00E050E8" w:rsidP="00E05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46BE5">
              <w:rPr>
                <w:rFonts w:ascii="Times New Roman" w:hAnsi="Times New Roman"/>
                <w:b/>
                <w:bCs/>
                <w:sz w:val="28"/>
                <w:szCs w:val="28"/>
              </w:rPr>
              <w:t>Навоий</w:t>
            </w:r>
            <w:proofErr w:type="spellEnd"/>
            <w:r w:rsidRPr="00A46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BE5">
              <w:rPr>
                <w:rFonts w:ascii="Times New Roman" w:hAnsi="Times New Roman"/>
                <w:b/>
                <w:bCs/>
                <w:sz w:val="28"/>
                <w:szCs w:val="28"/>
              </w:rPr>
              <w:t>вилояти</w:t>
            </w:r>
            <w:proofErr w:type="spellEnd"/>
          </w:p>
        </w:tc>
      </w:tr>
      <w:tr w:rsidR="00E050E8" w:rsidRPr="006F362F" w14:paraId="6B5DABF8" w14:textId="77777777" w:rsidTr="00A92C23">
        <w:trPr>
          <w:gridAfter w:val="1"/>
          <w:wAfter w:w="12" w:type="dxa"/>
          <w:trHeight w:val="439"/>
        </w:trPr>
        <w:tc>
          <w:tcPr>
            <w:tcW w:w="1129" w:type="dxa"/>
          </w:tcPr>
          <w:p w14:paraId="7651E7A0" w14:textId="3A6A54D2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28FF75F9" w14:textId="53E4FA3A" w:rsidR="00E050E8" w:rsidRPr="00A46BE5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Навбахор</w:t>
            </w:r>
            <w:r w:rsidRPr="00A46BE5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тумани</w:t>
            </w:r>
          </w:p>
        </w:tc>
      </w:tr>
      <w:tr w:rsidR="00E050E8" w:rsidRPr="006F362F" w14:paraId="3956A110" w14:textId="77777777" w:rsidTr="00A92C23">
        <w:trPr>
          <w:gridAfter w:val="1"/>
          <w:wAfter w:w="12" w:type="dxa"/>
          <w:trHeight w:val="439"/>
        </w:trPr>
        <w:tc>
          <w:tcPr>
            <w:tcW w:w="1129" w:type="dxa"/>
          </w:tcPr>
          <w:p w14:paraId="6122E090" w14:textId="1C44CCD7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5528" w:type="dxa"/>
          </w:tcPr>
          <w:p w14:paraId="120DDFFD" w14:textId="1620C55B" w:rsidR="00E050E8" w:rsidRDefault="00E050E8" w:rsidP="00E05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Учқудуқ </w:t>
            </w:r>
            <w:r w:rsidRPr="00A46BE5">
              <w:rPr>
                <w:rFonts w:ascii="Times New Roman" w:hAnsi="Times New Roman"/>
                <w:sz w:val="28"/>
                <w:szCs w:val="28"/>
                <w:lang w:val="uz-Cyrl-UZ"/>
              </w:rPr>
              <w:t>тумани</w:t>
            </w:r>
          </w:p>
        </w:tc>
      </w:tr>
      <w:tr w:rsidR="00E050E8" w:rsidRPr="006F362F" w14:paraId="4A25673D" w14:textId="77777777" w:rsidTr="00A92C23">
        <w:tc>
          <w:tcPr>
            <w:tcW w:w="6669" w:type="dxa"/>
            <w:gridSpan w:val="3"/>
            <w:shd w:val="clear" w:color="auto" w:fill="BFBFBF" w:themeFill="background1" w:themeFillShade="BF"/>
          </w:tcPr>
          <w:p w14:paraId="66579CC0" w14:textId="59150F4D" w:rsidR="00E050E8" w:rsidRPr="006F362F" w:rsidRDefault="00E050E8" w:rsidP="00E05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>Самарқанд</w:t>
            </w:r>
            <w:proofErr w:type="spellEnd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>вилояти</w:t>
            </w:r>
            <w:proofErr w:type="spellEnd"/>
          </w:p>
        </w:tc>
      </w:tr>
      <w:tr w:rsidR="00E050E8" w:rsidRPr="006F362F" w14:paraId="1D6B3A92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1E673523" w14:textId="5830BA09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393E12FD" w14:textId="147FBF89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Пастдарғом тумани</w:t>
            </w:r>
          </w:p>
        </w:tc>
      </w:tr>
      <w:tr w:rsidR="00E050E8" w:rsidRPr="006F362F" w14:paraId="4BA6D6B9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38B44216" w14:textId="605DBF0A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2ADBC1CE" w14:textId="18D6DC05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Булунғур тумани</w:t>
            </w:r>
          </w:p>
        </w:tc>
      </w:tr>
      <w:tr w:rsidR="00E050E8" w:rsidRPr="006F362F" w14:paraId="191BD4D3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490856A0" w14:textId="0776BF53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5528" w:type="dxa"/>
            <w:vAlign w:val="center"/>
          </w:tcPr>
          <w:p w14:paraId="5FF019D4" w14:textId="1773F7E1" w:rsidR="00E050E8" w:rsidRPr="001802AF" w:rsidRDefault="00E050E8" w:rsidP="00E05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1802AF">
              <w:rPr>
                <w:rFonts w:ascii="Times New Roman" w:hAnsi="Times New Roman"/>
                <w:sz w:val="28"/>
                <w:szCs w:val="28"/>
              </w:rPr>
              <w:t>Самарқанд</w:t>
            </w:r>
            <w:proofErr w:type="spellEnd"/>
            <w:r w:rsidRPr="001802A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туман</w:t>
            </w:r>
          </w:p>
        </w:tc>
      </w:tr>
      <w:tr w:rsidR="00E050E8" w:rsidRPr="006F362F" w14:paraId="426D88B4" w14:textId="77777777" w:rsidTr="00A92C23">
        <w:tc>
          <w:tcPr>
            <w:tcW w:w="6669" w:type="dxa"/>
            <w:gridSpan w:val="3"/>
            <w:shd w:val="clear" w:color="auto" w:fill="BFBFBF" w:themeFill="background1" w:themeFillShade="BF"/>
          </w:tcPr>
          <w:p w14:paraId="3012204A" w14:textId="2F0938D4" w:rsidR="00E050E8" w:rsidRPr="006F362F" w:rsidRDefault="00E050E8" w:rsidP="00E05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>Сурхондарё</w:t>
            </w:r>
            <w:proofErr w:type="spellEnd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>вилояти</w:t>
            </w:r>
            <w:proofErr w:type="spellEnd"/>
          </w:p>
        </w:tc>
      </w:tr>
      <w:tr w:rsidR="00E050E8" w:rsidRPr="006F362F" w14:paraId="396427BB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735B0B6B" w14:textId="462DD642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43AC05B7" w14:textId="41F505E1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Шеробод тумани</w:t>
            </w:r>
          </w:p>
        </w:tc>
      </w:tr>
      <w:tr w:rsidR="00E050E8" w:rsidRPr="006F362F" w14:paraId="73C1534A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2F459474" w14:textId="678189FA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59E65114" w14:textId="36B1513F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Музробод тумани</w:t>
            </w:r>
          </w:p>
        </w:tc>
      </w:tr>
      <w:tr w:rsidR="00E050E8" w:rsidRPr="006F362F" w14:paraId="0980AAE7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28544C78" w14:textId="6F971A27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1E359ACF" w14:textId="7F80903D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Ангор тумани</w:t>
            </w:r>
          </w:p>
        </w:tc>
      </w:tr>
      <w:tr w:rsidR="00E050E8" w:rsidRPr="006F362F" w14:paraId="4BE1DFF1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25603CAA" w14:textId="12D33E4F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5528" w:type="dxa"/>
          </w:tcPr>
          <w:p w14:paraId="7803FBDA" w14:textId="37F6F1E7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Шўрчи </w:t>
            </w: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тумани</w:t>
            </w:r>
          </w:p>
        </w:tc>
      </w:tr>
      <w:tr w:rsidR="00E050E8" w:rsidRPr="006F362F" w14:paraId="04C95214" w14:textId="77777777" w:rsidTr="00A92C23">
        <w:tc>
          <w:tcPr>
            <w:tcW w:w="6669" w:type="dxa"/>
            <w:gridSpan w:val="3"/>
            <w:shd w:val="clear" w:color="auto" w:fill="BFBFBF" w:themeFill="background1" w:themeFillShade="BF"/>
          </w:tcPr>
          <w:p w14:paraId="13537C04" w14:textId="7E3C802D" w:rsidR="00E050E8" w:rsidRPr="006F362F" w:rsidRDefault="00E050E8" w:rsidP="00E05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>Тошкент</w:t>
            </w:r>
            <w:proofErr w:type="spellEnd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>вилояти</w:t>
            </w:r>
            <w:proofErr w:type="spellEnd"/>
          </w:p>
        </w:tc>
      </w:tr>
      <w:tr w:rsidR="00E050E8" w:rsidRPr="006F362F" w14:paraId="5E7B30DB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11BF40CF" w14:textId="66069350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57D34141" w14:textId="1A25D7AE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Янгийўл тумани  </w:t>
            </w:r>
          </w:p>
        </w:tc>
      </w:tr>
      <w:tr w:rsidR="00E050E8" w:rsidRPr="006F362F" w14:paraId="48914481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3F5C6BB1" w14:textId="254E4C24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1CDC4008" w14:textId="7BC37ABA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Тошкент тумани  </w:t>
            </w:r>
          </w:p>
        </w:tc>
      </w:tr>
      <w:tr w:rsidR="00E050E8" w:rsidRPr="006F362F" w14:paraId="5A4E1C88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5B18450A" w14:textId="47CBC005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00AF25E9" w14:textId="60D09E70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Ангрен шаҳри</w:t>
            </w:r>
          </w:p>
        </w:tc>
      </w:tr>
      <w:tr w:rsidR="00E050E8" w:rsidRPr="006F362F" w14:paraId="1931D0E5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28100BCB" w14:textId="6E924978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668F0EA6" w14:textId="60446AB0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Паркент тумани</w:t>
            </w:r>
          </w:p>
        </w:tc>
      </w:tr>
      <w:tr w:rsidR="00E050E8" w:rsidRPr="006F362F" w14:paraId="74906AE2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2DF8FC8C" w14:textId="7D196FA2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6A9BC2E3" w14:textId="47F96BF2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Бекобод тумани</w:t>
            </w:r>
          </w:p>
        </w:tc>
      </w:tr>
      <w:tr w:rsidR="00E050E8" w:rsidRPr="006F362F" w14:paraId="6F319449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36188543" w14:textId="53DCA18C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26719A1A" w14:textId="1E6588BA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Қуйичирчиқ тумани</w:t>
            </w:r>
          </w:p>
        </w:tc>
      </w:tr>
      <w:tr w:rsidR="00E050E8" w:rsidRPr="006F362F" w14:paraId="1FCEAF30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16515646" w14:textId="522E4FE6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528" w:type="dxa"/>
            <w:vAlign w:val="center"/>
          </w:tcPr>
          <w:p w14:paraId="49676D08" w14:textId="463097D1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Қибрай тумани</w:t>
            </w:r>
          </w:p>
        </w:tc>
      </w:tr>
      <w:tr w:rsidR="00E050E8" w:rsidRPr="006F362F" w14:paraId="73ED190F" w14:textId="77777777" w:rsidTr="00A92C23">
        <w:tc>
          <w:tcPr>
            <w:tcW w:w="6669" w:type="dxa"/>
            <w:gridSpan w:val="3"/>
            <w:shd w:val="clear" w:color="auto" w:fill="BFBFBF" w:themeFill="background1" w:themeFillShade="BF"/>
          </w:tcPr>
          <w:p w14:paraId="24E803F8" w14:textId="6553AF18" w:rsidR="00E050E8" w:rsidRPr="006F362F" w:rsidRDefault="00E050E8" w:rsidP="00E05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>Фарғона</w:t>
            </w:r>
            <w:proofErr w:type="spellEnd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>вилояти</w:t>
            </w:r>
            <w:proofErr w:type="spellEnd"/>
          </w:p>
        </w:tc>
      </w:tr>
      <w:tr w:rsidR="00E050E8" w:rsidRPr="006F362F" w14:paraId="2857EDBC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30AED67C" w14:textId="467C40A4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17A4CCF7" w14:textId="2C3C668E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Қува тумани</w:t>
            </w:r>
          </w:p>
        </w:tc>
      </w:tr>
      <w:tr w:rsidR="00E050E8" w:rsidRPr="006F362F" w14:paraId="2D179AF0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098BE0BF" w14:textId="27C8A088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7DC942E1" w14:textId="1B694AFE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Учкўприк тумани</w:t>
            </w:r>
          </w:p>
        </w:tc>
      </w:tr>
      <w:tr w:rsidR="00E050E8" w:rsidRPr="006F362F" w14:paraId="38358A27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16E9FC32" w14:textId="56C349C9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3089F981" w14:textId="0FD07D74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Боғдод тумани</w:t>
            </w:r>
          </w:p>
        </w:tc>
      </w:tr>
      <w:tr w:rsidR="00E050E8" w:rsidRPr="006F362F" w14:paraId="1F4C5714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3EC1702B" w14:textId="1CF28FB2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71B747D9" w14:textId="227A79B1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Олтиариқ тумани</w:t>
            </w:r>
          </w:p>
        </w:tc>
      </w:tr>
      <w:tr w:rsidR="00E050E8" w:rsidRPr="006F362F" w14:paraId="7678F249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58D5EE93" w14:textId="207F53D1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689D52A8" w14:textId="65F2302E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Тошлоқ тумани</w:t>
            </w:r>
          </w:p>
        </w:tc>
      </w:tr>
      <w:tr w:rsidR="00E050E8" w:rsidRPr="006F362F" w14:paraId="461D647A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7497C453" w14:textId="4FBF3C96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0D5662EA" w14:textId="7008C22B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Риштон тумани</w:t>
            </w:r>
          </w:p>
        </w:tc>
      </w:tr>
      <w:tr w:rsidR="00E050E8" w:rsidRPr="006F362F" w14:paraId="403DD799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7CF19455" w14:textId="76842127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2215FAA9" w14:textId="07AEA631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Қўштепа тумани</w:t>
            </w:r>
          </w:p>
        </w:tc>
      </w:tr>
      <w:tr w:rsidR="00E050E8" w:rsidRPr="006F362F" w14:paraId="5F682CF3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77C5C87B" w14:textId="45F8CD21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658CA378" w14:textId="49FAB6E4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Данғара тумани</w:t>
            </w:r>
          </w:p>
        </w:tc>
      </w:tr>
      <w:tr w:rsidR="00A92C23" w:rsidRPr="006F362F" w14:paraId="2378B6DD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151C0925" w14:textId="77777777" w:rsidR="00A92C23" w:rsidRPr="00A92C23" w:rsidRDefault="00A92C23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528" w:type="dxa"/>
            <w:vAlign w:val="center"/>
          </w:tcPr>
          <w:p w14:paraId="6F97893C" w14:textId="5EF04550" w:rsidR="00A92C23" w:rsidRPr="005F5EB3" w:rsidRDefault="00A92C23" w:rsidP="00E05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92C23">
              <w:rPr>
                <w:rFonts w:ascii="Times New Roman" w:hAnsi="Times New Roman"/>
                <w:sz w:val="28"/>
                <w:szCs w:val="28"/>
                <w:lang w:val="uz-Cyrl-UZ"/>
              </w:rPr>
              <w:t>Бувайда туман</w:t>
            </w:r>
          </w:p>
        </w:tc>
      </w:tr>
      <w:tr w:rsidR="00A92C23" w:rsidRPr="006F362F" w14:paraId="6A8D848F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160731C5" w14:textId="77777777" w:rsidR="00A92C23" w:rsidRPr="00A92C23" w:rsidRDefault="00A92C23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528" w:type="dxa"/>
            <w:vAlign w:val="center"/>
          </w:tcPr>
          <w:p w14:paraId="2D0D193A" w14:textId="7A77AA7D" w:rsidR="00A92C23" w:rsidRPr="005F5EB3" w:rsidRDefault="00A92C23" w:rsidP="00E05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92C23">
              <w:rPr>
                <w:rFonts w:ascii="Times New Roman" w:hAnsi="Times New Roman"/>
                <w:sz w:val="28"/>
                <w:szCs w:val="28"/>
                <w:lang w:val="uz-Cyrl-UZ"/>
              </w:rPr>
              <w:t>Марғилон шаҳар</w:t>
            </w:r>
          </w:p>
        </w:tc>
      </w:tr>
      <w:tr w:rsidR="00A92C23" w:rsidRPr="006F362F" w14:paraId="03AD504D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215B3FB8" w14:textId="77777777" w:rsidR="00A92C23" w:rsidRPr="00A92C23" w:rsidRDefault="00A92C23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528" w:type="dxa"/>
            <w:vAlign w:val="center"/>
          </w:tcPr>
          <w:p w14:paraId="44A832B0" w14:textId="36611960" w:rsidR="00A92C23" w:rsidRPr="005F5EB3" w:rsidRDefault="00A92C23" w:rsidP="00E05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92C23">
              <w:rPr>
                <w:rFonts w:ascii="Times New Roman" w:hAnsi="Times New Roman"/>
                <w:sz w:val="28"/>
                <w:szCs w:val="28"/>
                <w:lang w:val="uz-Cyrl-UZ"/>
              </w:rPr>
              <w:t>Фурқат туман</w:t>
            </w:r>
          </w:p>
        </w:tc>
      </w:tr>
      <w:tr w:rsidR="00E050E8" w:rsidRPr="006F362F" w14:paraId="0E2D35CE" w14:textId="77777777" w:rsidTr="00A92C23">
        <w:tc>
          <w:tcPr>
            <w:tcW w:w="6669" w:type="dxa"/>
            <w:gridSpan w:val="3"/>
            <w:shd w:val="clear" w:color="auto" w:fill="BFBFBF" w:themeFill="background1" w:themeFillShade="BF"/>
          </w:tcPr>
          <w:p w14:paraId="17896D27" w14:textId="33B0663A" w:rsidR="00E050E8" w:rsidRPr="006F362F" w:rsidRDefault="00E050E8" w:rsidP="00E05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>Хоразм</w:t>
            </w:r>
            <w:proofErr w:type="spellEnd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>вилояти</w:t>
            </w:r>
            <w:proofErr w:type="spellEnd"/>
          </w:p>
        </w:tc>
      </w:tr>
      <w:tr w:rsidR="00E050E8" w:rsidRPr="006F362F" w14:paraId="4BCFC157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29F403A6" w14:textId="2C5339BF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639AFC59" w14:textId="60038BBC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Хазорасп тумани</w:t>
            </w:r>
          </w:p>
        </w:tc>
      </w:tr>
      <w:tr w:rsidR="00E050E8" w:rsidRPr="006F362F" w14:paraId="6AF48BB8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4FB5BC5B" w14:textId="0FDB0EC2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5528" w:type="dxa"/>
            <w:vAlign w:val="center"/>
          </w:tcPr>
          <w:p w14:paraId="0A07DEA1" w14:textId="1411EC2F" w:rsidR="00E050E8" w:rsidRPr="00E050E8" w:rsidRDefault="00E050E8" w:rsidP="00E05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Хива шаҳри</w:t>
            </w:r>
          </w:p>
        </w:tc>
      </w:tr>
      <w:tr w:rsidR="00E050E8" w:rsidRPr="006F362F" w14:paraId="17877B73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1E826ED3" w14:textId="61D1EF0F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620C939B" w14:textId="3635CF9E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Хонқа тумани </w:t>
            </w:r>
          </w:p>
        </w:tc>
      </w:tr>
      <w:tr w:rsidR="00E050E8" w:rsidRPr="006F362F" w14:paraId="5A95FEFA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7ABF8032" w14:textId="4DCCF055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3B30CF85" w14:textId="2CA29F38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Қўшкўпир тумани</w:t>
            </w:r>
          </w:p>
        </w:tc>
      </w:tr>
      <w:tr w:rsidR="00E050E8" w:rsidRPr="006F362F" w14:paraId="00E172A4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77DE5A2B" w14:textId="4A2CDD92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4173571B" w14:textId="05251A4C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Боғот тумани</w:t>
            </w:r>
          </w:p>
        </w:tc>
      </w:tr>
      <w:tr w:rsidR="00E050E8" w:rsidRPr="006F362F" w14:paraId="7C16C5BF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352B9A6F" w14:textId="363D0B12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2913EA78" w14:textId="44A4E244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Гурлан тумани</w:t>
            </w:r>
          </w:p>
        </w:tc>
      </w:tr>
      <w:tr w:rsidR="00E050E8" w:rsidRPr="006F362F" w14:paraId="71243678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6D4E2204" w14:textId="5EDE93FE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4FE3CC5F" w14:textId="33A79AEF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Янгиариқ тумани</w:t>
            </w:r>
          </w:p>
        </w:tc>
      </w:tr>
      <w:tr w:rsidR="00E050E8" w:rsidRPr="006F362F" w14:paraId="4D367E77" w14:textId="77777777" w:rsidTr="00A92C23">
        <w:tc>
          <w:tcPr>
            <w:tcW w:w="6669" w:type="dxa"/>
            <w:gridSpan w:val="3"/>
            <w:shd w:val="clear" w:color="auto" w:fill="BFBFBF" w:themeFill="background1" w:themeFillShade="BF"/>
          </w:tcPr>
          <w:p w14:paraId="7A1D32E5" w14:textId="5BE325B5" w:rsidR="00E050E8" w:rsidRPr="006F362F" w:rsidRDefault="00E050E8" w:rsidP="00E05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>Тошкент</w:t>
            </w:r>
            <w:proofErr w:type="spellEnd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>шаҳри</w:t>
            </w:r>
            <w:proofErr w:type="spellEnd"/>
          </w:p>
        </w:tc>
      </w:tr>
      <w:tr w:rsidR="00E050E8" w:rsidRPr="006F362F" w14:paraId="647F29B0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3C572D49" w14:textId="033A479E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4832EB71" w14:textId="6CE1CEED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Мирзо Улуғбек тумани </w:t>
            </w:r>
          </w:p>
        </w:tc>
      </w:tr>
      <w:tr w:rsidR="00E050E8" w:rsidRPr="006F362F" w14:paraId="27F37014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43078A64" w14:textId="6DDA1E03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3F25CB42" w14:textId="16841BB4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Миробод тумани</w:t>
            </w:r>
          </w:p>
        </w:tc>
      </w:tr>
      <w:tr w:rsidR="00E050E8" w:rsidRPr="006F362F" w14:paraId="541DB51A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692647BF" w14:textId="63BE39F9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6D5E422D" w14:textId="43D50E4A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5EB3">
              <w:rPr>
                <w:rFonts w:ascii="Times New Roman" w:hAnsi="Times New Roman"/>
                <w:sz w:val="28"/>
                <w:szCs w:val="28"/>
                <w:lang w:val="uz-Cyrl-UZ"/>
              </w:rPr>
              <w:t>Яккасарой тумани</w:t>
            </w:r>
          </w:p>
        </w:tc>
      </w:tr>
      <w:tr w:rsidR="00E050E8" w:rsidRPr="006F362F" w14:paraId="7CE0C337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1DB5239C" w14:textId="13C2F0FB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528" w:type="dxa"/>
            <w:vAlign w:val="center"/>
          </w:tcPr>
          <w:p w14:paraId="7FB92581" w14:textId="550036CE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Чилонзор тумани</w:t>
            </w:r>
          </w:p>
        </w:tc>
      </w:tr>
      <w:tr w:rsidR="00E050E8" w:rsidRPr="006F362F" w14:paraId="776B9C6B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0AB87173" w14:textId="38A399C3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528" w:type="dxa"/>
            <w:vAlign w:val="center"/>
          </w:tcPr>
          <w:p w14:paraId="4AB40689" w14:textId="02E7EF8E" w:rsidR="00E050E8" w:rsidRPr="005F5EB3" w:rsidRDefault="00E050E8" w:rsidP="00E05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Учтепа тумани</w:t>
            </w:r>
          </w:p>
        </w:tc>
      </w:tr>
      <w:tr w:rsidR="00E050E8" w:rsidRPr="006F362F" w14:paraId="23CDA3D6" w14:textId="77777777" w:rsidTr="00A92C23">
        <w:tc>
          <w:tcPr>
            <w:tcW w:w="6669" w:type="dxa"/>
            <w:gridSpan w:val="3"/>
            <w:shd w:val="clear" w:color="auto" w:fill="D0CECE" w:themeFill="background2" w:themeFillShade="E6"/>
            <w:vAlign w:val="center"/>
          </w:tcPr>
          <w:p w14:paraId="3BF792F5" w14:textId="4E039F11" w:rsidR="00E050E8" w:rsidRDefault="00E050E8" w:rsidP="00E050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ир</w:t>
            </w:r>
            <w:proofErr w:type="spellStart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>дарё</w:t>
            </w:r>
            <w:proofErr w:type="spellEnd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5EB3">
              <w:rPr>
                <w:rFonts w:ascii="Times New Roman" w:hAnsi="Times New Roman"/>
                <w:b/>
                <w:bCs/>
                <w:sz w:val="28"/>
                <w:szCs w:val="28"/>
              </w:rPr>
              <w:t>вилояти</w:t>
            </w:r>
            <w:proofErr w:type="spellEnd"/>
          </w:p>
        </w:tc>
      </w:tr>
      <w:tr w:rsidR="00E050E8" w:rsidRPr="006F362F" w14:paraId="3B9A349E" w14:textId="77777777" w:rsidTr="00A92C23">
        <w:trPr>
          <w:gridAfter w:val="1"/>
          <w:wAfter w:w="12" w:type="dxa"/>
        </w:trPr>
        <w:tc>
          <w:tcPr>
            <w:tcW w:w="1129" w:type="dxa"/>
            <w:vAlign w:val="center"/>
          </w:tcPr>
          <w:p w14:paraId="06FB9C6B" w14:textId="5D1896DD" w:rsidR="00E050E8" w:rsidRPr="00A92C23" w:rsidRDefault="00E050E8" w:rsidP="00A92C2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528" w:type="dxa"/>
            <w:vAlign w:val="center"/>
          </w:tcPr>
          <w:p w14:paraId="50B49A8F" w14:textId="5AABDBAB" w:rsidR="00E050E8" w:rsidRPr="00397866" w:rsidRDefault="00E050E8" w:rsidP="00E050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Гулистон туман</w:t>
            </w:r>
          </w:p>
        </w:tc>
      </w:tr>
    </w:tbl>
    <w:p w14:paraId="374EE394" w14:textId="35147F73" w:rsidR="006F362F" w:rsidRDefault="006F362F" w:rsidP="00E319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0E67C3" w14:textId="11AF65B4" w:rsidR="002519C0" w:rsidRPr="00042FEA" w:rsidRDefault="002519C0" w:rsidP="005F5EB3">
      <w:pPr>
        <w:tabs>
          <w:tab w:val="left" w:pos="1425"/>
        </w:tabs>
        <w:rPr>
          <w:rFonts w:ascii="Times New Roman" w:hAnsi="Times New Roman"/>
          <w:sz w:val="28"/>
          <w:szCs w:val="28"/>
          <w:lang w:val="en-US"/>
        </w:rPr>
      </w:pPr>
    </w:p>
    <w:sectPr w:rsidR="002519C0" w:rsidRPr="00042FEA" w:rsidSect="00783A63">
      <w:head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57328" w14:textId="77777777" w:rsidR="00EC0D26" w:rsidRDefault="00EC0D26" w:rsidP="00F14EE4">
      <w:pPr>
        <w:spacing w:after="0" w:line="240" w:lineRule="auto"/>
      </w:pPr>
      <w:r>
        <w:separator/>
      </w:r>
    </w:p>
  </w:endnote>
  <w:endnote w:type="continuationSeparator" w:id="0">
    <w:p w14:paraId="2ED53DFD" w14:textId="77777777" w:rsidR="00EC0D26" w:rsidRDefault="00EC0D26" w:rsidP="00F1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B8E09" w14:textId="77777777" w:rsidR="00EC0D26" w:rsidRDefault="00EC0D26" w:rsidP="00F14EE4">
      <w:pPr>
        <w:spacing w:after="0" w:line="240" w:lineRule="auto"/>
      </w:pPr>
      <w:r>
        <w:separator/>
      </w:r>
    </w:p>
  </w:footnote>
  <w:footnote w:type="continuationSeparator" w:id="0">
    <w:p w14:paraId="463E29E5" w14:textId="77777777" w:rsidR="00EC0D26" w:rsidRDefault="00EC0D26" w:rsidP="00F1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E608F" w14:textId="232E4F64" w:rsidR="005571FC" w:rsidRPr="006E35D1" w:rsidRDefault="005571FC">
    <w:pPr>
      <w:pStyle w:val="a6"/>
      <w:jc w:val="center"/>
      <w:rPr>
        <w:rFonts w:ascii="Times New Roman" w:hAnsi="Times New Roman"/>
      </w:rPr>
    </w:pPr>
    <w:r w:rsidRPr="006E35D1">
      <w:rPr>
        <w:rFonts w:ascii="Times New Roman" w:hAnsi="Times New Roman"/>
        <w:sz w:val="24"/>
        <w:szCs w:val="24"/>
      </w:rPr>
      <w:fldChar w:fldCharType="begin"/>
    </w:r>
    <w:r w:rsidRPr="006E35D1">
      <w:rPr>
        <w:rFonts w:ascii="Times New Roman" w:hAnsi="Times New Roman"/>
        <w:sz w:val="24"/>
        <w:szCs w:val="24"/>
      </w:rPr>
      <w:instrText>PAGE   \* MERGEFORMAT</w:instrText>
    </w:r>
    <w:r w:rsidRPr="006E35D1">
      <w:rPr>
        <w:rFonts w:ascii="Times New Roman" w:hAnsi="Times New Roman"/>
        <w:sz w:val="24"/>
        <w:szCs w:val="24"/>
      </w:rPr>
      <w:fldChar w:fldCharType="separate"/>
    </w:r>
    <w:r w:rsidR="009120A1">
      <w:rPr>
        <w:rFonts w:ascii="Times New Roman" w:hAnsi="Times New Roman"/>
        <w:noProof/>
        <w:sz w:val="24"/>
        <w:szCs w:val="24"/>
      </w:rPr>
      <w:t>2</w:t>
    </w:r>
    <w:r w:rsidRPr="006E35D1">
      <w:rPr>
        <w:rFonts w:ascii="Times New Roman" w:hAnsi="Times New Roman"/>
        <w:sz w:val="24"/>
        <w:szCs w:val="24"/>
      </w:rPr>
      <w:fldChar w:fldCharType="end"/>
    </w:r>
  </w:p>
  <w:p w14:paraId="359AFAE8" w14:textId="77777777" w:rsidR="005571FC" w:rsidRDefault="005571F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7DB1"/>
    <w:multiLevelType w:val="hybridMultilevel"/>
    <w:tmpl w:val="265C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15C2"/>
    <w:multiLevelType w:val="hybridMultilevel"/>
    <w:tmpl w:val="7C148BCE"/>
    <w:lvl w:ilvl="0" w:tplc="D3BEA4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430019" w:tentative="1">
      <w:start w:val="1"/>
      <w:numFmt w:val="lowerLetter"/>
      <w:lvlText w:val="%2."/>
      <w:lvlJc w:val="left"/>
      <w:pPr>
        <w:ind w:left="1440" w:hanging="360"/>
      </w:pPr>
    </w:lvl>
    <w:lvl w:ilvl="2" w:tplc="0443001B" w:tentative="1">
      <w:start w:val="1"/>
      <w:numFmt w:val="lowerRoman"/>
      <w:lvlText w:val="%3."/>
      <w:lvlJc w:val="right"/>
      <w:pPr>
        <w:ind w:left="2160" w:hanging="180"/>
      </w:pPr>
    </w:lvl>
    <w:lvl w:ilvl="3" w:tplc="0443000F" w:tentative="1">
      <w:start w:val="1"/>
      <w:numFmt w:val="decimal"/>
      <w:lvlText w:val="%4."/>
      <w:lvlJc w:val="left"/>
      <w:pPr>
        <w:ind w:left="2880" w:hanging="360"/>
      </w:pPr>
    </w:lvl>
    <w:lvl w:ilvl="4" w:tplc="04430019" w:tentative="1">
      <w:start w:val="1"/>
      <w:numFmt w:val="lowerLetter"/>
      <w:lvlText w:val="%5."/>
      <w:lvlJc w:val="left"/>
      <w:pPr>
        <w:ind w:left="3600" w:hanging="360"/>
      </w:pPr>
    </w:lvl>
    <w:lvl w:ilvl="5" w:tplc="0443001B" w:tentative="1">
      <w:start w:val="1"/>
      <w:numFmt w:val="lowerRoman"/>
      <w:lvlText w:val="%6."/>
      <w:lvlJc w:val="right"/>
      <w:pPr>
        <w:ind w:left="4320" w:hanging="180"/>
      </w:pPr>
    </w:lvl>
    <w:lvl w:ilvl="6" w:tplc="0443000F" w:tentative="1">
      <w:start w:val="1"/>
      <w:numFmt w:val="decimal"/>
      <w:lvlText w:val="%7."/>
      <w:lvlJc w:val="left"/>
      <w:pPr>
        <w:ind w:left="5040" w:hanging="360"/>
      </w:pPr>
    </w:lvl>
    <w:lvl w:ilvl="7" w:tplc="04430019" w:tentative="1">
      <w:start w:val="1"/>
      <w:numFmt w:val="lowerLetter"/>
      <w:lvlText w:val="%8."/>
      <w:lvlJc w:val="left"/>
      <w:pPr>
        <w:ind w:left="5760" w:hanging="360"/>
      </w:pPr>
    </w:lvl>
    <w:lvl w:ilvl="8" w:tplc="04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A6EDE"/>
    <w:multiLevelType w:val="hybridMultilevel"/>
    <w:tmpl w:val="A3301B44"/>
    <w:lvl w:ilvl="0" w:tplc="F4AC28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EE219C9"/>
    <w:multiLevelType w:val="hybridMultilevel"/>
    <w:tmpl w:val="4F96A2EA"/>
    <w:lvl w:ilvl="0" w:tplc="E7B8220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1C732C0"/>
    <w:multiLevelType w:val="hybridMultilevel"/>
    <w:tmpl w:val="12A00780"/>
    <w:lvl w:ilvl="0" w:tplc="1C94A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DC"/>
    <w:rsid w:val="000015DC"/>
    <w:rsid w:val="000103B9"/>
    <w:rsid w:val="000122B1"/>
    <w:rsid w:val="00017A3E"/>
    <w:rsid w:val="000213A3"/>
    <w:rsid w:val="00022936"/>
    <w:rsid w:val="00023A5A"/>
    <w:rsid w:val="00025FA9"/>
    <w:rsid w:val="00027B2E"/>
    <w:rsid w:val="00037514"/>
    <w:rsid w:val="00037E2C"/>
    <w:rsid w:val="00042FEA"/>
    <w:rsid w:val="00044B52"/>
    <w:rsid w:val="000455FA"/>
    <w:rsid w:val="00057B88"/>
    <w:rsid w:val="00061E7A"/>
    <w:rsid w:val="00062548"/>
    <w:rsid w:val="000637B9"/>
    <w:rsid w:val="000836EF"/>
    <w:rsid w:val="000853F8"/>
    <w:rsid w:val="00087652"/>
    <w:rsid w:val="0009534D"/>
    <w:rsid w:val="00095832"/>
    <w:rsid w:val="000A1C06"/>
    <w:rsid w:val="000A382E"/>
    <w:rsid w:val="000A45EC"/>
    <w:rsid w:val="000A4DDC"/>
    <w:rsid w:val="000B018E"/>
    <w:rsid w:val="000B04DD"/>
    <w:rsid w:val="000B0AD5"/>
    <w:rsid w:val="000B5335"/>
    <w:rsid w:val="000C00EE"/>
    <w:rsid w:val="000C6A22"/>
    <w:rsid w:val="000C6B06"/>
    <w:rsid w:val="000C7451"/>
    <w:rsid w:val="000C754C"/>
    <w:rsid w:val="000D6AB5"/>
    <w:rsid w:val="000E67EB"/>
    <w:rsid w:val="000E7C32"/>
    <w:rsid w:val="000F299D"/>
    <w:rsid w:val="000F315F"/>
    <w:rsid w:val="000F4528"/>
    <w:rsid w:val="000F4B41"/>
    <w:rsid w:val="000F7661"/>
    <w:rsid w:val="00103478"/>
    <w:rsid w:val="001055ED"/>
    <w:rsid w:val="001075E8"/>
    <w:rsid w:val="00110321"/>
    <w:rsid w:val="001114BE"/>
    <w:rsid w:val="00112E29"/>
    <w:rsid w:val="0012222F"/>
    <w:rsid w:val="0012627D"/>
    <w:rsid w:val="00130DC1"/>
    <w:rsid w:val="00133BDE"/>
    <w:rsid w:val="00133CD9"/>
    <w:rsid w:val="00142235"/>
    <w:rsid w:val="0014600C"/>
    <w:rsid w:val="001508E7"/>
    <w:rsid w:val="00150C2A"/>
    <w:rsid w:val="00151240"/>
    <w:rsid w:val="0015329A"/>
    <w:rsid w:val="00153CCA"/>
    <w:rsid w:val="001546B8"/>
    <w:rsid w:val="001564F0"/>
    <w:rsid w:val="0016178F"/>
    <w:rsid w:val="00164BEE"/>
    <w:rsid w:val="0017234B"/>
    <w:rsid w:val="0017556A"/>
    <w:rsid w:val="00176160"/>
    <w:rsid w:val="001802AF"/>
    <w:rsid w:val="00182D2E"/>
    <w:rsid w:val="00183A66"/>
    <w:rsid w:val="00187A53"/>
    <w:rsid w:val="001921D3"/>
    <w:rsid w:val="00193119"/>
    <w:rsid w:val="0019651B"/>
    <w:rsid w:val="001A0C75"/>
    <w:rsid w:val="001A7865"/>
    <w:rsid w:val="001B0998"/>
    <w:rsid w:val="001B43A3"/>
    <w:rsid w:val="001B4FF5"/>
    <w:rsid w:val="001B6655"/>
    <w:rsid w:val="001B68F6"/>
    <w:rsid w:val="001C285B"/>
    <w:rsid w:val="001D7BE5"/>
    <w:rsid w:val="001E09BE"/>
    <w:rsid w:val="001F1D8D"/>
    <w:rsid w:val="001F351E"/>
    <w:rsid w:val="001F3AB0"/>
    <w:rsid w:val="001F47B7"/>
    <w:rsid w:val="00203C52"/>
    <w:rsid w:val="00203EC0"/>
    <w:rsid w:val="00217722"/>
    <w:rsid w:val="002239D3"/>
    <w:rsid w:val="00223B65"/>
    <w:rsid w:val="00223DCF"/>
    <w:rsid w:val="00224328"/>
    <w:rsid w:val="00227B6B"/>
    <w:rsid w:val="00232AA0"/>
    <w:rsid w:val="00245FB3"/>
    <w:rsid w:val="00247352"/>
    <w:rsid w:val="0024746A"/>
    <w:rsid w:val="00247725"/>
    <w:rsid w:val="0025186B"/>
    <w:rsid w:val="002519C0"/>
    <w:rsid w:val="00252C4E"/>
    <w:rsid w:val="002536C7"/>
    <w:rsid w:val="00256D7A"/>
    <w:rsid w:val="00260A35"/>
    <w:rsid w:val="002627F2"/>
    <w:rsid w:val="0026739A"/>
    <w:rsid w:val="002700CA"/>
    <w:rsid w:val="00285D6A"/>
    <w:rsid w:val="0029512C"/>
    <w:rsid w:val="002A0576"/>
    <w:rsid w:val="002A28B4"/>
    <w:rsid w:val="002A4DA8"/>
    <w:rsid w:val="002B1150"/>
    <w:rsid w:val="002B38DD"/>
    <w:rsid w:val="002B669C"/>
    <w:rsid w:val="002B6A40"/>
    <w:rsid w:val="002C2BEF"/>
    <w:rsid w:val="002C5B4E"/>
    <w:rsid w:val="002D258B"/>
    <w:rsid w:val="002D6782"/>
    <w:rsid w:val="002D6CA8"/>
    <w:rsid w:val="002E0EFA"/>
    <w:rsid w:val="002F1077"/>
    <w:rsid w:val="002F3127"/>
    <w:rsid w:val="002F57A3"/>
    <w:rsid w:val="002F710D"/>
    <w:rsid w:val="003016B6"/>
    <w:rsid w:val="00302C60"/>
    <w:rsid w:val="00304AFF"/>
    <w:rsid w:val="00305F6E"/>
    <w:rsid w:val="00307AFD"/>
    <w:rsid w:val="003101CB"/>
    <w:rsid w:val="00314B03"/>
    <w:rsid w:val="003151E4"/>
    <w:rsid w:val="00320C9F"/>
    <w:rsid w:val="00323645"/>
    <w:rsid w:val="00332D0D"/>
    <w:rsid w:val="003438CC"/>
    <w:rsid w:val="00344BF4"/>
    <w:rsid w:val="00345EF2"/>
    <w:rsid w:val="00346796"/>
    <w:rsid w:val="00352694"/>
    <w:rsid w:val="00354619"/>
    <w:rsid w:val="0035501C"/>
    <w:rsid w:val="00356F1A"/>
    <w:rsid w:val="00362166"/>
    <w:rsid w:val="00363502"/>
    <w:rsid w:val="003638AF"/>
    <w:rsid w:val="0036508B"/>
    <w:rsid w:val="00366234"/>
    <w:rsid w:val="00367883"/>
    <w:rsid w:val="0037214F"/>
    <w:rsid w:val="00376175"/>
    <w:rsid w:val="00376D22"/>
    <w:rsid w:val="00382566"/>
    <w:rsid w:val="00384C83"/>
    <w:rsid w:val="0039160C"/>
    <w:rsid w:val="00392DAA"/>
    <w:rsid w:val="00394532"/>
    <w:rsid w:val="0039538C"/>
    <w:rsid w:val="003957E9"/>
    <w:rsid w:val="003973C5"/>
    <w:rsid w:val="00397866"/>
    <w:rsid w:val="00397910"/>
    <w:rsid w:val="003A1023"/>
    <w:rsid w:val="003A2D6A"/>
    <w:rsid w:val="003C4168"/>
    <w:rsid w:val="003C6022"/>
    <w:rsid w:val="003C632C"/>
    <w:rsid w:val="003D7401"/>
    <w:rsid w:val="003D74A4"/>
    <w:rsid w:val="003E07BF"/>
    <w:rsid w:val="003E7D57"/>
    <w:rsid w:val="003F104B"/>
    <w:rsid w:val="003F1211"/>
    <w:rsid w:val="003F1D86"/>
    <w:rsid w:val="003F74FE"/>
    <w:rsid w:val="00411244"/>
    <w:rsid w:val="004146F2"/>
    <w:rsid w:val="004165CD"/>
    <w:rsid w:val="00416C94"/>
    <w:rsid w:val="004234EC"/>
    <w:rsid w:val="004245C0"/>
    <w:rsid w:val="004266CF"/>
    <w:rsid w:val="00432071"/>
    <w:rsid w:val="00432E6B"/>
    <w:rsid w:val="004339F2"/>
    <w:rsid w:val="00435690"/>
    <w:rsid w:val="00437453"/>
    <w:rsid w:val="0044355C"/>
    <w:rsid w:val="00443951"/>
    <w:rsid w:val="00443977"/>
    <w:rsid w:val="00444023"/>
    <w:rsid w:val="00445DB4"/>
    <w:rsid w:val="00455CAD"/>
    <w:rsid w:val="00457C89"/>
    <w:rsid w:val="00464400"/>
    <w:rsid w:val="004701DB"/>
    <w:rsid w:val="004722B4"/>
    <w:rsid w:val="00473CB6"/>
    <w:rsid w:val="004743C0"/>
    <w:rsid w:val="00476822"/>
    <w:rsid w:val="004810F4"/>
    <w:rsid w:val="00481DDB"/>
    <w:rsid w:val="004860DB"/>
    <w:rsid w:val="00491AEE"/>
    <w:rsid w:val="004A14AB"/>
    <w:rsid w:val="004A27E8"/>
    <w:rsid w:val="004A5A85"/>
    <w:rsid w:val="004A7AEF"/>
    <w:rsid w:val="004B03AA"/>
    <w:rsid w:val="004B3CEB"/>
    <w:rsid w:val="004B3DBF"/>
    <w:rsid w:val="004C4C09"/>
    <w:rsid w:val="004D1228"/>
    <w:rsid w:val="004D20E0"/>
    <w:rsid w:val="004D25FB"/>
    <w:rsid w:val="004D3C32"/>
    <w:rsid w:val="004D61A9"/>
    <w:rsid w:val="004D73D8"/>
    <w:rsid w:val="004E2CA5"/>
    <w:rsid w:val="004E49FF"/>
    <w:rsid w:val="004E4EED"/>
    <w:rsid w:val="004E71A3"/>
    <w:rsid w:val="004F0711"/>
    <w:rsid w:val="004F598B"/>
    <w:rsid w:val="00500D1A"/>
    <w:rsid w:val="00502931"/>
    <w:rsid w:val="00505097"/>
    <w:rsid w:val="0051345B"/>
    <w:rsid w:val="00513D96"/>
    <w:rsid w:val="00522E33"/>
    <w:rsid w:val="00526454"/>
    <w:rsid w:val="005314BE"/>
    <w:rsid w:val="0053242C"/>
    <w:rsid w:val="00536C61"/>
    <w:rsid w:val="0054095F"/>
    <w:rsid w:val="00541338"/>
    <w:rsid w:val="00544652"/>
    <w:rsid w:val="00550397"/>
    <w:rsid w:val="00553867"/>
    <w:rsid w:val="005571FC"/>
    <w:rsid w:val="0057194E"/>
    <w:rsid w:val="00574CFA"/>
    <w:rsid w:val="00576B7B"/>
    <w:rsid w:val="00576BEB"/>
    <w:rsid w:val="0058664F"/>
    <w:rsid w:val="00586C04"/>
    <w:rsid w:val="005870B8"/>
    <w:rsid w:val="00587AE1"/>
    <w:rsid w:val="00590611"/>
    <w:rsid w:val="00591414"/>
    <w:rsid w:val="005930BC"/>
    <w:rsid w:val="0059322D"/>
    <w:rsid w:val="00594905"/>
    <w:rsid w:val="0059792E"/>
    <w:rsid w:val="005A0B11"/>
    <w:rsid w:val="005A51BD"/>
    <w:rsid w:val="005A7CC5"/>
    <w:rsid w:val="005B078E"/>
    <w:rsid w:val="005B4644"/>
    <w:rsid w:val="005C50B4"/>
    <w:rsid w:val="005C5377"/>
    <w:rsid w:val="005C6EF6"/>
    <w:rsid w:val="005C75EA"/>
    <w:rsid w:val="005D1577"/>
    <w:rsid w:val="005D69A7"/>
    <w:rsid w:val="005E0E89"/>
    <w:rsid w:val="005E4457"/>
    <w:rsid w:val="005E557A"/>
    <w:rsid w:val="005F4A67"/>
    <w:rsid w:val="005F5EB3"/>
    <w:rsid w:val="005F6718"/>
    <w:rsid w:val="00602A2B"/>
    <w:rsid w:val="00603BFC"/>
    <w:rsid w:val="00607E15"/>
    <w:rsid w:val="006127C8"/>
    <w:rsid w:val="00614AD3"/>
    <w:rsid w:val="00616C5E"/>
    <w:rsid w:val="0062200C"/>
    <w:rsid w:val="00622D5D"/>
    <w:rsid w:val="0062402A"/>
    <w:rsid w:val="00630913"/>
    <w:rsid w:val="00632D3A"/>
    <w:rsid w:val="006352EA"/>
    <w:rsid w:val="006409C4"/>
    <w:rsid w:val="006425C3"/>
    <w:rsid w:val="00642A48"/>
    <w:rsid w:val="0064358A"/>
    <w:rsid w:val="00644616"/>
    <w:rsid w:val="00645FE4"/>
    <w:rsid w:val="0065163F"/>
    <w:rsid w:val="00651E3F"/>
    <w:rsid w:val="006534E5"/>
    <w:rsid w:val="00654FAC"/>
    <w:rsid w:val="006637D7"/>
    <w:rsid w:val="00664685"/>
    <w:rsid w:val="00664CD1"/>
    <w:rsid w:val="006822BB"/>
    <w:rsid w:val="006833C1"/>
    <w:rsid w:val="00686F5E"/>
    <w:rsid w:val="00687DC1"/>
    <w:rsid w:val="0069418C"/>
    <w:rsid w:val="006A490B"/>
    <w:rsid w:val="006A545E"/>
    <w:rsid w:val="006A7136"/>
    <w:rsid w:val="006B5451"/>
    <w:rsid w:val="006B5B46"/>
    <w:rsid w:val="006C3835"/>
    <w:rsid w:val="006C57A6"/>
    <w:rsid w:val="006D6039"/>
    <w:rsid w:val="006D722E"/>
    <w:rsid w:val="006E1331"/>
    <w:rsid w:val="006E35D1"/>
    <w:rsid w:val="006E5E26"/>
    <w:rsid w:val="006F0A8E"/>
    <w:rsid w:val="006F2527"/>
    <w:rsid w:val="006F362F"/>
    <w:rsid w:val="006F4024"/>
    <w:rsid w:val="006F6C8B"/>
    <w:rsid w:val="00701B9F"/>
    <w:rsid w:val="007078C5"/>
    <w:rsid w:val="00710068"/>
    <w:rsid w:val="00713C4E"/>
    <w:rsid w:val="00714964"/>
    <w:rsid w:val="0071534E"/>
    <w:rsid w:val="00731FD0"/>
    <w:rsid w:val="00745259"/>
    <w:rsid w:val="0074784C"/>
    <w:rsid w:val="00750AB5"/>
    <w:rsid w:val="00753E40"/>
    <w:rsid w:val="007601BF"/>
    <w:rsid w:val="00764023"/>
    <w:rsid w:val="00767BB8"/>
    <w:rsid w:val="007839EB"/>
    <w:rsid w:val="00783A63"/>
    <w:rsid w:val="007914DC"/>
    <w:rsid w:val="00795A49"/>
    <w:rsid w:val="007B1B9F"/>
    <w:rsid w:val="007B55A7"/>
    <w:rsid w:val="007B74E3"/>
    <w:rsid w:val="007C1794"/>
    <w:rsid w:val="007C2554"/>
    <w:rsid w:val="007C3495"/>
    <w:rsid w:val="007C45F8"/>
    <w:rsid w:val="007C4AB7"/>
    <w:rsid w:val="007C6BEB"/>
    <w:rsid w:val="007C72CC"/>
    <w:rsid w:val="007C799F"/>
    <w:rsid w:val="007D1B5B"/>
    <w:rsid w:val="007D38B8"/>
    <w:rsid w:val="007D3958"/>
    <w:rsid w:val="007D450F"/>
    <w:rsid w:val="007D7DBC"/>
    <w:rsid w:val="007E166B"/>
    <w:rsid w:val="007F1C19"/>
    <w:rsid w:val="007F300F"/>
    <w:rsid w:val="007F4040"/>
    <w:rsid w:val="00800E85"/>
    <w:rsid w:val="00802908"/>
    <w:rsid w:val="00803892"/>
    <w:rsid w:val="00803F6F"/>
    <w:rsid w:val="008043D6"/>
    <w:rsid w:val="00807B6F"/>
    <w:rsid w:val="00810FA6"/>
    <w:rsid w:val="00813B38"/>
    <w:rsid w:val="00832F3E"/>
    <w:rsid w:val="00835EAC"/>
    <w:rsid w:val="00840F04"/>
    <w:rsid w:val="00844EC8"/>
    <w:rsid w:val="008451B1"/>
    <w:rsid w:val="00845EAE"/>
    <w:rsid w:val="00845F0F"/>
    <w:rsid w:val="00853C87"/>
    <w:rsid w:val="00862CF9"/>
    <w:rsid w:val="0086439E"/>
    <w:rsid w:val="00874FDF"/>
    <w:rsid w:val="00885ECA"/>
    <w:rsid w:val="008868A6"/>
    <w:rsid w:val="00886B94"/>
    <w:rsid w:val="0089329A"/>
    <w:rsid w:val="00893CB1"/>
    <w:rsid w:val="00894048"/>
    <w:rsid w:val="00897B3E"/>
    <w:rsid w:val="008A0F25"/>
    <w:rsid w:val="008A10B7"/>
    <w:rsid w:val="008B7A90"/>
    <w:rsid w:val="008C19B1"/>
    <w:rsid w:val="008C2EEC"/>
    <w:rsid w:val="008C7A88"/>
    <w:rsid w:val="008D2386"/>
    <w:rsid w:val="008D551E"/>
    <w:rsid w:val="008D7784"/>
    <w:rsid w:val="008E1F1E"/>
    <w:rsid w:val="008E4C85"/>
    <w:rsid w:val="008E596A"/>
    <w:rsid w:val="008E6F0C"/>
    <w:rsid w:val="008E79FA"/>
    <w:rsid w:val="00904841"/>
    <w:rsid w:val="00905017"/>
    <w:rsid w:val="00911840"/>
    <w:rsid w:val="009120A1"/>
    <w:rsid w:val="00914340"/>
    <w:rsid w:val="009206DF"/>
    <w:rsid w:val="00920B9C"/>
    <w:rsid w:val="009217EB"/>
    <w:rsid w:val="00924E18"/>
    <w:rsid w:val="009312C0"/>
    <w:rsid w:val="00933908"/>
    <w:rsid w:val="00935CD8"/>
    <w:rsid w:val="0093696E"/>
    <w:rsid w:val="00940D2E"/>
    <w:rsid w:val="00942F42"/>
    <w:rsid w:val="0094691F"/>
    <w:rsid w:val="009479F1"/>
    <w:rsid w:val="009541CB"/>
    <w:rsid w:val="00955B64"/>
    <w:rsid w:val="00956C4F"/>
    <w:rsid w:val="0095771A"/>
    <w:rsid w:val="00960678"/>
    <w:rsid w:val="00964FC8"/>
    <w:rsid w:val="009713A1"/>
    <w:rsid w:val="00972D5B"/>
    <w:rsid w:val="009779F8"/>
    <w:rsid w:val="009824D9"/>
    <w:rsid w:val="0098560E"/>
    <w:rsid w:val="00985866"/>
    <w:rsid w:val="0098662F"/>
    <w:rsid w:val="00987534"/>
    <w:rsid w:val="0099176B"/>
    <w:rsid w:val="00991AC9"/>
    <w:rsid w:val="009952EF"/>
    <w:rsid w:val="009A1582"/>
    <w:rsid w:val="009A38A3"/>
    <w:rsid w:val="009A4470"/>
    <w:rsid w:val="009A527A"/>
    <w:rsid w:val="009B1868"/>
    <w:rsid w:val="009B1A1A"/>
    <w:rsid w:val="009B30D8"/>
    <w:rsid w:val="009B3E7F"/>
    <w:rsid w:val="009B5417"/>
    <w:rsid w:val="009B5DDF"/>
    <w:rsid w:val="009B64ED"/>
    <w:rsid w:val="009C3637"/>
    <w:rsid w:val="009C4413"/>
    <w:rsid w:val="009C65F3"/>
    <w:rsid w:val="009C70F7"/>
    <w:rsid w:val="009D3E38"/>
    <w:rsid w:val="009D7734"/>
    <w:rsid w:val="009E14F7"/>
    <w:rsid w:val="009E1CE4"/>
    <w:rsid w:val="009E27A8"/>
    <w:rsid w:val="009E38BE"/>
    <w:rsid w:val="009E4CA5"/>
    <w:rsid w:val="009F215A"/>
    <w:rsid w:val="009F346F"/>
    <w:rsid w:val="009F54DA"/>
    <w:rsid w:val="009F6121"/>
    <w:rsid w:val="00A004C1"/>
    <w:rsid w:val="00A02239"/>
    <w:rsid w:val="00A03484"/>
    <w:rsid w:val="00A13C6F"/>
    <w:rsid w:val="00A14830"/>
    <w:rsid w:val="00A2010B"/>
    <w:rsid w:val="00A21BF9"/>
    <w:rsid w:val="00A21E46"/>
    <w:rsid w:val="00A22531"/>
    <w:rsid w:val="00A27E80"/>
    <w:rsid w:val="00A37617"/>
    <w:rsid w:val="00A37C6A"/>
    <w:rsid w:val="00A40727"/>
    <w:rsid w:val="00A40B7A"/>
    <w:rsid w:val="00A40F87"/>
    <w:rsid w:val="00A41679"/>
    <w:rsid w:val="00A46BE5"/>
    <w:rsid w:val="00A62C34"/>
    <w:rsid w:val="00A65932"/>
    <w:rsid w:val="00A75D75"/>
    <w:rsid w:val="00A82702"/>
    <w:rsid w:val="00A868ED"/>
    <w:rsid w:val="00A90104"/>
    <w:rsid w:val="00A92C23"/>
    <w:rsid w:val="00A94BA4"/>
    <w:rsid w:val="00A96695"/>
    <w:rsid w:val="00A9682C"/>
    <w:rsid w:val="00AA0164"/>
    <w:rsid w:val="00AA6E1A"/>
    <w:rsid w:val="00AB58F7"/>
    <w:rsid w:val="00AC5055"/>
    <w:rsid w:val="00AC59A5"/>
    <w:rsid w:val="00AC6D51"/>
    <w:rsid w:val="00AC7A05"/>
    <w:rsid w:val="00AD2020"/>
    <w:rsid w:val="00AD7DFF"/>
    <w:rsid w:val="00AE3196"/>
    <w:rsid w:val="00AF28BA"/>
    <w:rsid w:val="00AF5C71"/>
    <w:rsid w:val="00AF703E"/>
    <w:rsid w:val="00B019ED"/>
    <w:rsid w:val="00B03927"/>
    <w:rsid w:val="00B1114D"/>
    <w:rsid w:val="00B15EF5"/>
    <w:rsid w:val="00B16A1D"/>
    <w:rsid w:val="00B216F6"/>
    <w:rsid w:val="00B25038"/>
    <w:rsid w:val="00B276FC"/>
    <w:rsid w:val="00B34310"/>
    <w:rsid w:val="00B35F8A"/>
    <w:rsid w:val="00B42A56"/>
    <w:rsid w:val="00B42CEC"/>
    <w:rsid w:val="00B45EB2"/>
    <w:rsid w:val="00B472B2"/>
    <w:rsid w:val="00B477E2"/>
    <w:rsid w:val="00B51F45"/>
    <w:rsid w:val="00B52100"/>
    <w:rsid w:val="00B5318A"/>
    <w:rsid w:val="00B5443E"/>
    <w:rsid w:val="00B5499F"/>
    <w:rsid w:val="00B55A7E"/>
    <w:rsid w:val="00B56525"/>
    <w:rsid w:val="00B61373"/>
    <w:rsid w:val="00B65816"/>
    <w:rsid w:val="00B71218"/>
    <w:rsid w:val="00B73D37"/>
    <w:rsid w:val="00B81B82"/>
    <w:rsid w:val="00B82320"/>
    <w:rsid w:val="00B948E1"/>
    <w:rsid w:val="00BA684A"/>
    <w:rsid w:val="00BB271C"/>
    <w:rsid w:val="00BB27C0"/>
    <w:rsid w:val="00BB433A"/>
    <w:rsid w:val="00BB5747"/>
    <w:rsid w:val="00BC4500"/>
    <w:rsid w:val="00BD7ED5"/>
    <w:rsid w:val="00BE2EDB"/>
    <w:rsid w:val="00BE3728"/>
    <w:rsid w:val="00BF4BDA"/>
    <w:rsid w:val="00C030AC"/>
    <w:rsid w:val="00C0347B"/>
    <w:rsid w:val="00C063E4"/>
    <w:rsid w:val="00C07FDF"/>
    <w:rsid w:val="00C11792"/>
    <w:rsid w:val="00C14982"/>
    <w:rsid w:val="00C162FC"/>
    <w:rsid w:val="00C210F3"/>
    <w:rsid w:val="00C21145"/>
    <w:rsid w:val="00C25ABB"/>
    <w:rsid w:val="00C27ED5"/>
    <w:rsid w:val="00C31030"/>
    <w:rsid w:val="00C34557"/>
    <w:rsid w:val="00C40D43"/>
    <w:rsid w:val="00C43638"/>
    <w:rsid w:val="00C44B17"/>
    <w:rsid w:val="00C47025"/>
    <w:rsid w:val="00C47812"/>
    <w:rsid w:val="00C50149"/>
    <w:rsid w:val="00C566E2"/>
    <w:rsid w:val="00C70D93"/>
    <w:rsid w:val="00C77C3E"/>
    <w:rsid w:val="00C81139"/>
    <w:rsid w:val="00C8146C"/>
    <w:rsid w:val="00C9162B"/>
    <w:rsid w:val="00C92206"/>
    <w:rsid w:val="00C9524E"/>
    <w:rsid w:val="00C96235"/>
    <w:rsid w:val="00C9684D"/>
    <w:rsid w:val="00C97DA8"/>
    <w:rsid w:val="00CA4BFD"/>
    <w:rsid w:val="00CA7250"/>
    <w:rsid w:val="00CB0082"/>
    <w:rsid w:val="00CB30A7"/>
    <w:rsid w:val="00CB693B"/>
    <w:rsid w:val="00CC25AB"/>
    <w:rsid w:val="00CC5932"/>
    <w:rsid w:val="00CD492A"/>
    <w:rsid w:val="00CE0610"/>
    <w:rsid w:val="00CE0EA8"/>
    <w:rsid w:val="00CE24BC"/>
    <w:rsid w:val="00CE5E9E"/>
    <w:rsid w:val="00CE6CE5"/>
    <w:rsid w:val="00CF079E"/>
    <w:rsid w:val="00CF1F68"/>
    <w:rsid w:val="00CF53BF"/>
    <w:rsid w:val="00CF56A9"/>
    <w:rsid w:val="00D11F66"/>
    <w:rsid w:val="00D12C78"/>
    <w:rsid w:val="00D12EBE"/>
    <w:rsid w:val="00D13A33"/>
    <w:rsid w:val="00D25D38"/>
    <w:rsid w:val="00D26371"/>
    <w:rsid w:val="00D275FB"/>
    <w:rsid w:val="00D27EAE"/>
    <w:rsid w:val="00D30534"/>
    <w:rsid w:val="00D602F7"/>
    <w:rsid w:val="00D608A9"/>
    <w:rsid w:val="00D61849"/>
    <w:rsid w:val="00D6366A"/>
    <w:rsid w:val="00D65E0B"/>
    <w:rsid w:val="00D71213"/>
    <w:rsid w:val="00D71FC8"/>
    <w:rsid w:val="00D74530"/>
    <w:rsid w:val="00D76744"/>
    <w:rsid w:val="00D87786"/>
    <w:rsid w:val="00D90941"/>
    <w:rsid w:val="00D91674"/>
    <w:rsid w:val="00D92CE3"/>
    <w:rsid w:val="00D941E0"/>
    <w:rsid w:val="00D9606C"/>
    <w:rsid w:val="00D963CC"/>
    <w:rsid w:val="00DA1423"/>
    <w:rsid w:val="00DA54F7"/>
    <w:rsid w:val="00DB0FFE"/>
    <w:rsid w:val="00DB4630"/>
    <w:rsid w:val="00DB764B"/>
    <w:rsid w:val="00DC6085"/>
    <w:rsid w:val="00DD1120"/>
    <w:rsid w:val="00DE2297"/>
    <w:rsid w:val="00DE33B6"/>
    <w:rsid w:val="00DE419F"/>
    <w:rsid w:val="00DE451B"/>
    <w:rsid w:val="00DF6130"/>
    <w:rsid w:val="00E03DF7"/>
    <w:rsid w:val="00E050E8"/>
    <w:rsid w:val="00E0727D"/>
    <w:rsid w:val="00E13F93"/>
    <w:rsid w:val="00E145F9"/>
    <w:rsid w:val="00E15022"/>
    <w:rsid w:val="00E31995"/>
    <w:rsid w:val="00E40170"/>
    <w:rsid w:val="00E41A70"/>
    <w:rsid w:val="00E41EE8"/>
    <w:rsid w:val="00E4266B"/>
    <w:rsid w:val="00E4275A"/>
    <w:rsid w:val="00E439FD"/>
    <w:rsid w:val="00E45423"/>
    <w:rsid w:val="00E574A0"/>
    <w:rsid w:val="00E57729"/>
    <w:rsid w:val="00E57A42"/>
    <w:rsid w:val="00E63FD6"/>
    <w:rsid w:val="00E64150"/>
    <w:rsid w:val="00E73050"/>
    <w:rsid w:val="00E75738"/>
    <w:rsid w:val="00E772C8"/>
    <w:rsid w:val="00E774F6"/>
    <w:rsid w:val="00E800CE"/>
    <w:rsid w:val="00E8264D"/>
    <w:rsid w:val="00E82B13"/>
    <w:rsid w:val="00E83318"/>
    <w:rsid w:val="00E87E4D"/>
    <w:rsid w:val="00E90B40"/>
    <w:rsid w:val="00EA30C3"/>
    <w:rsid w:val="00EA76C0"/>
    <w:rsid w:val="00EB423A"/>
    <w:rsid w:val="00EC01D9"/>
    <w:rsid w:val="00EC0D26"/>
    <w:rsid w:val="00EC4BAD"/>
    <w:rsid w:val="00EC6383"/>
    <w:rsid w:val="00ED0353"/>
    <w:rsid w:val="00ED4444"/>
    <w:rsid w:val="00ED4E57"/>
    <w:rsid w:val="00EE446C"/>
    <w:rsid w:val="00EE54D9"/>
    <w:rsid w:val="00EF52F9"/>
    <w:rsid w:val="00EF778F"/>
    <w:rsid w:val="00F077B8"/>
    <w:rsid w:val="00F10A8B"/>
    <w:rsid w:val="00F14EE4"/>
    <w:rsid w:val="00F15DDC"/>
    <w:rsid w:val="00F177E5"/>
    <w:rsid w:val="00F224C5"/>
    <w:rsid w:val="00F224F7"/>
    <w:rsid w:val="00F2539C"/>
    <w:rsid w:val="00F25D33"/>
    <w:rsid w:val="00F25E43"/>
    <w:rsid w:val="00F356DC"/>
    <w:rsid w:val="00F4173D"/>
    <w:rsid w:val="00F44025"/>
    <w:rsid w:val="00F44636"/>
    <w:rsid w:val="00F5228A"/>
    <w:rsid w:val="00F56969"/>
    <w:rsid w:val="00F6094A"/>
    <w:rsid w:val="00F60E5E"/>
    <w:rsid w:val="00F72CE0"/>
    <w:rsid w:val="00F758FD"/>
    <w:rsid w:val="00F759C5"/>
    <w:rsid w:val="00F85B92"/>
    <w:rsid w:val="00F91BC3"/>
    <w:rsid w:val="00F9220C"/>
    <w:rsid w:val="00F92C61"/>
    <w:rsid w:val="00F9438D"/>
    <w:rsid w:val="00FA3DA1"/>
    <w:rsid w:val="00FA4D62"/>
    <w:rsid w:val="00FA5126"/>
    <w:rsid w:val="00FA6E20"/>
    <w:rsid w:val="00FB000D"/>
    <w:rsid w:val="00FB0950"/>
    <w:rsid w:val="00FB13F3"/>
    <w:rsid w:val="00FB3588"/>
    <w:rsid w:val="00FB6A55"/>
    <w:rsid w:val="00FC2B34"/>
    <w:rsid w:val="00FC7367"/>
    <w:rsid w:val="00FD2616"/>
    <w:rsid w:val="00FD3E33"/>
    <w:rsid w:val="00FD441F"/>
    <w:rsid w:val="00FD44BA"/>
    <w:rsid w:val="00FE364E"/>
    <w:rsid w:val="00FE502E"/>
    <w:rsid w:val="00FE5753"/>
    <w:rsid w:val="00FE7D1C"/>
    <w:rsid w:val="00FF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2296"/>
  <w15:docId w15:val="{FBC65FD3-8B37-4349-A705-A2E71FD9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A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D73D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1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F14EE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F14EE4"/>
    <w:rPr>
      <w:rFonts w:ascii="Calibri" w:eastAsia="Times New Roman" w:hAnsi="Calibri" w:cs="Times New Roman"/>
      <w:lang w:eastAsia="ru-RU"/>
    </w:rPr>
  </w:style>
  <w:style w:type="paragraph" w:customStyle="1" w:styleId="aa">
    <w:name w:val="Знак Знак Знак"/>
    <w:basedOn w:val="a"/>
    <w:autoRedefine/>
    <w:rsid w:val="005D1577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b">
    <w:name w:val="Strong"/>
    <w:uiPriority w:val="22"/>
    <w:qFormat/>
    <w:rsid w:val="00E439FD"/>
    <w:rPr>
      <w:b/>
      <w:bCs/>
    </w:rPr>
  </w:style>
  <w:style w:type="table" w:styleId="ac">
    <w:name w:val="Table Grid"/>
    <w:basedOn w:val="a1"/>
    <w:uiPriority w:val="39"/>
    <w:rsid w:val="00414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B5D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76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991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136F9-05CE-4140-9E94-5D840549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Akmal</cp:lastModifiedBy>
  <cp:revision>2</cp:revision>
  <cp:lastPrinted>2024-01-31T07:10:00Z</cp:lastPrinted>
  <dcterms:created xsi:type="dcterms:W3CDTF">2024-04-19T13:49:00Z</dcterms:created>
  <dcterms:modified xsi:type="dcterms:W3CDTF">2024-04-19T13:49:00Z</dcterms:modified>
</cp:coreProperties>
</file>